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34EC2" w14:textId="3AE5D882" w:rsidR="00331479" w:rsidRDefault="007E3773" w:rsidP="007E3773">
      <w:pPr>
        <w:spacing w:after="0"/>
        <w:jc w:val="center"/>
        <w:rPr>
          <w:b/>
          <w:sz w:val="24"/>
          <w:szCs w:val="24"/>
        </w:rPr>
      </w:pPr>
      <w:r w:rsidRPr="007E3773">
        <w:rPr>
          <w:b/>
          <w:sz w:val="24"/>
          <w:szCs w:val="24"/>
        </w:rPr>
        <w:t>BLUERIDGE COLLEGE OF EVANGELISM</w:t>
      </w:r>
    </w:p>
    <w:p w14:paraId="1EAFD29D" w14:textId="4D9EF9DE" w:rsidR="007E3773" w:rsidRDefault="007E3773" w:rsidP="007E377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Course Schedule</w:t>
      </w:r>
    </w:p>
    <w:p w14:paraId="66E4A94A" w14:textId="481BD5B3" w:rsidR="007E3773" w:rsidRDefault="007E3773" w:rsidP="007E377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Spring Semester 2019</w:t>
      </w:r>
    </w:p>
    <w:p w14:paraId="6EE1FC68" w14:textId="6E9D0D73" w:rsidR="007E3773" w:rsidRDefault="007E3773" w:rsidP="007E3773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1889"/>
        <w:gridCol w:w="922"/>
        <w:gridCol w:w="2869"/>
        <w:gridCol w:w="900"/>
        <w:gridCol w:w="1439"/>
        <w:gridCol w:w="2421"/>
      </w:tblGrid>
      <w:tr w:rsidR="00A2319E" w14:paraId="2D0B3EC5" w14:textId="77777777" w:rsidTr="00F34A4E">
        <w:tc>
          <w:tcPr>
            <w:tcW w:w="1890" w:type="dxa"/>
            <w:shd w:val="clear" w:color="auto" w:fill="5B9BD5" w:themeFill="accent5"/>
          </w:tcPr>
          <w:p w14:paraId="340A5E79" w14:textId="77777777" w:rsidR="007E3773" w:rsidRDefault="007E3773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Undergraduate</w:t>
            </w:r>
          </w:p>
          <w:p w14:paraId="5164E38F" w14:textId="2692AABA" w:rsidR="007E3773" w:rsidRDefault="007E3773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(On-campus)</w:t>
            </w:r>
          </w:p>
        </w:tc>
        <w:tc>
          <w:tcPr>
            <w:tcW w:w="900" w:type="dxa"/>
          </w:tcPr>
          <w:p w14:paraId="267AD4AB" w14:textId="77777777" w:rsidR="007E3773" w:rsidRDefault="007E3773" w:rsidP="007E37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14:paraId="513D774A" w14:textId="77777777" w:rsidR="007E3773" w:rsidRDefault="007E3773" w:rsidP="007E37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3E16438D" w14:textId="77777777" w:rsidR="007E3773" w:rsidRDefault="007E3773" w:rsidP="007E37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772A40C0" w14:textId="77777777" w:rsidR="007E3773" w:rsidRDefault="007E3773" w:rsidP="007E37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2B02FF5C" w14:textId="77777777" w:rsidR="007E3773" w:rsidRDefault="007E3773" w:rsidP="007E37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6109" w14:paraId="10EC1198" w14:textId="77777777" w:rsidTr="00F34A4E">
        <w:tc>
          <w:tcPr>
            <w:tcW w:w="1890" w:type="dxa"/>
            <w:shd w:val="clear" w:color="auto" w:fill="FFFF00"/>
          </w:tcPr>
          <w:p w14:paraId="2373D6F2" w14:textId="753AE37E" w:rsidR="007E3773" w:rsidRDefault="007E3773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Time:</w:t>
            </w:r>
          </w:p>
        </w:tc>
        <w:tc>
          <w:tcPr>
            <w:tcW w:w="900" w:type="dxa"/>
            <w:shd w:val="clear" w:color="auto" w:fill="FFFF00"/>
          </w:tcPr>
          <w:p w14:paraId="07B3E2FB" w14:textId="77777777" w:rsidR="007E3773" w:rsidRDefault="007E3773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</w:t>
            </w:r>
          </w:p>
          <w:p w14:paraId="2E09D16A" w14:textId="2074C612" w:rsidR="007E3773" w:rsidRDefault="007E3773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2880" w:type="dxa"/>
            <w:shd w:val="clear" w:color="auto" w:fill="FFFF00"/>
          </w:tcPr>
          <w:p w14:paraId="552582AA" w14:textId="77777777" w:rsidR="007E3773" w:rsidRDefault="007E3773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</w:t>
            </w:r>
          </w:p>
          <w:p w14:paraId="49B39EA2" w14:textId="6BC1745B" w:rsidR="007E3773" w:rsidRDefault="007E3773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900" w:type="dxa"/>
            <w:shd w:val="clear" w:color="auto" w:fill="FFFF00"/>
          </w:tcPr>
          <w:p w14:paraId="0393310B" w14:textId="77777777" w:rsidR="007E3773" w:rsidRDefault="007E3773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Credit</w:t>
            </w:r>
          </w:p>
          <w:p w14:paraId="0AD97F80" w14:textId="3ECE5DB4" w:rsidR="007E3773" w:rsidRDefault="007E3773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Hours:</w:t>
            </w:r>
          </w:p>
        </w:tc>
        <w:tc>
          <w:tcPr>
            <w:tcW w:w="1440" w:type="dxa"/>
            <w:shd w:val="clear" w:color="auto" w:fill="FFFF00"/>
          </w:tcPr>
          <w:p w14:paraId="54FD1263" w14:textId="23022826" w:rsidR="007E3773" w:rsidRDefault="007E3773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Instructor:</w:t>
            </w:r>
          </w:p>
        </w:tc>
        <w:tc>
          <w:tcPr>
            <w:tcW w:w="2430" w:type="dxa"/>
            <w:shd w:val="clear" w:color="auto" w:fill="FFFF00"/>
          </w:tcPr>
          <w:p w14:paraId="0BB74559" w14:textId="0321B87D" w:rsidR="007E3773" w:rsidRDefault="007E3773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Location:</w:t>
            </w:r>
          </w:p>
        </w:tc>
      </w:tr>
      <w:tr w:rsidR="009607FF" w14:paraId="1AD87C0D" w14:textId="77777777" w:rsidTr="001C7372">
        <w:tc>
          <w:tcPr>
            <w:tcW w:w="1890" w:type="dxa"/>
            <w:shd w:val="clear" w:color="auto" w:fill="A8D08D" w:themeFill="accent6" w:themeFillTint="99"/>
          </w:tcPr>
          <w:p w14:paraId="4B6BB8C7" w14:textId="0971468E" w:rsidR="007E3773" w:rsidRDefault="007E3773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9:00-11:30</w:t>
            </w:r>
          </w:p>
        </w:tc>
        <w:tc>
          <w:tcPr>
            <w:tcW w:w="900" w:type="dxa"/>
            <w:shd w:val="clear" w:color="auto" w:fill="FFCC66"/>
          </w:tcPr>
          <w:p w14:paraId="7E9C8BD9" w14:textId="1F42505D" w:rsidR="007E3773" w:rsidRDefault="007E3773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NT 122</w:t>
            </w:r>
          </w:p>
        </w:tc>
        <w:tc>
          <w:tcPr>
            <w:tcW w:w="2880" w:type="dxa"/>
            <w:shd w:val="clear" w:color="auto" w:fill="A8D08D" w:themeFill="accent6" w:themeFillTint="99"/>
          </w:tcPr>
          <w:p w14:paraId="56ADF0B4" w14:textId="3E390B71" w:rsidR="007E3773" w:rsidRDefault="007E3773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Harmony of the Gospels</w:t>
            </w:r>
            <w:r w:rsidR="001A6109">
              <w:rPr>
                <w:b/>
                <w:sz w:val="24"/>
                <w:szCs w:val="24"/>
              </w:rPr>
              <w:t xml:space="preserve"> II</w:t>
            </w:r>
          </w:p>
        </w:tc>
        <w:tc>
          <w:tcPr>
            <w:tcW w:w="900" w:type="dxa"/>
            <w:shd w:val="clear" w:color="auto" w:fill="FFCC66"/>
          </w:tcPr>
          <w:p w14:paraId="69F80061" w14:textId="53D78CE6" w:rsidR="007E3773" w:rsidRDefault="001A6109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8D08D" w:themeFill="accent6" w:themeFillTint="99"/>
          </w:tcPr>
          <w:p w14:paraId="6A338504" w14:textId="074FA30E" w:rsidR="007E3773" w:rsidRDefault="001A6109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 Callahan</w:t>
            </w:r>
          </w:p>
        </w:tc>
        <w:tc>
          <w:tcPr>
            <w:tcW w:w="2430" w:type="dxa"/>
            <w:shd w:val="clear" w:color="auto" w:fill="FFCC66"/>
          </w:tcPr>
          <w:p w14:paraId="5582ED5A" w14:textId="662D0B2A" w:rsidR="007E3773" w:rsidRDefault="001A6109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On-campus; Tuesdays</w:t>
            </w:r>
          </w:p>
        </w:tc>
      </w:tr>
      <w:tr w:rsidR="009607FF" w14:paraId="6163481F" w14:textId="77777777" w:rsidTr="001C7372">
        <w:tc>
          <w:tcPr>
            <w:tcW w:w="1890" w:type="dxa"/>
            <w:shd w:val="clear" w:color="auto" w:fill="A8D08D" w:themeFill="accent6" w:themeFillTint="99"/>
          </w:tcPr>
          <w:p w14:paraId="7E1BB6D7" w14:textId="17A26BC8" w:rsidR="007E3773" w:rsidRDefault="001A6109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11:35-12:1</w:t>
            </w:r>
            <w:r w:rsidR="00C20F2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FFCC66"/>
          </w:tcPr>
          <w:p w14:paraId="0842582F" w14:textId="430C6B0E" w:rsidR="007E3773" w:rsidRDefault="001A6109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2880" w:type="dxa"/>
            <w:shd w:val="clear" w:color="auto" w:fill="A8D08D" w:themeFill="accent6" w:themeFillTint="99"/>
          </w:tcPr>
          <w:p w14:paraId="743DC323" w14:textId="77777777" w:rsidR="007E3773" w:rsidRDefault="007E3773" w:rsidP="007E37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CC66"/>
          </w:tcPr>
          <w:p w14:paraId="0073FB2C" w14:textId="77777777" w:rsidR="007E3773" w:rsidRDefault="007E3773" w:rsidP="007E37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8D08D" w:themeFill="accent6" w:themeFillTint="99"/>
          </w:tcPr>
          <w:p w14:paraId="7C77785C" w14:textId="77777777" w:rsidR="007E3773" w:rsidRDefault="007E3773" w:rsidP="007E37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FFCC66"/>
          </w:tcPr>
          <w:p w14:paraId="0E51562A" w14:textId="77777777" w:rsidR="007E3773" w:rsidRDefault="007E3773" w:rsidP="007E37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607FF" w14:paraId="0220D925" w14:textId="77777777" w:rsidTr="001C7372">
        <w:tc>
          <w:tcPr>
            <w:tcW w:w="1890" w:type="dxa"/>
            <w:shd w:val="clear" w:color="auto" w:fill="A8D08D" w:themeFill="accent6" w:themeFillTint="99"/>
          </w:tcPr>
          <w:p w14:paraId="38D2B650" w14:textId="6FD7022F" w:rsidR="007E3773" w:rsidRDefault="001A6109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12:15-1:45</w:t>
            </w:r>
          </w:p>
        </w:tc>
        <w:tc>
          <w:tcPr>
            <w:tcW w:w="900" w:type="dxa"/>
            <w:shd w:val="clear" w:color="auto" w:fill="FFCC66"/>
          </w:tcPr>
          <w:p w14:paraId="06A8E7DE" w14:textId="6514C7CE" w:rsidR="007E3773" w:rsidRDefault="001A6109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 150</w:t>
            </w:r>
          </w:p>
        </w:tc>
        <w:tc>
          <w:tcPr>
            <w:tcW w:w="2880" w:type="dxa"/>
            <w:shd w:val="clear" w:color="auto" w:fill="A8D08D" w:themeFill="accent6" w:themeFillTint="99"/>
          </w:tcPr>
          <w:p w14:paraId="18D3EA18" w14:textId="12B6BFDA" w:rsidR="007E3773" w:rsidRDefault="001A6109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Sentence Diagraming for Greek (Part II)</w:t>
            </w:r>
          </w:p>
        </w:tc>
        <w:tc>
          <w:tcPr>
            <w:tcW w:w="900" w:type="dxa"/>
            <w:shd w:val="clear" w:color="auto" w:fill="FFCC66"/>
          </w:tcPr>
          <w:p w14:paraId="14C86846" w14:textId="07EAD9E0" w:rsidR="007E3773" w:rsidRDefault="001A6109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8D08D" w:themeFill="accent6" w:themeFillTint="99"/>
          </w:tcPr>
          <w:p w14:paraId="6754F8D4" w14:textId="41D42EB0" w:rsidR="007E3773" w:rsidRDefault="001A6109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I.J. Brooks</w:t>
            </w:r>
          </w:p>
        </w:tc>
        <w:tc>
          <w:tcPr>
            <w:tcW w:w="2430" w:type="dxa"/>
            <w:shd w:val="clear" w:color="auto" w:fill="FFCC66"/>
          </w:tcPr>
          <w:p w14:paraId="41DACE15" w14:textId="25B3C832" w:rsidR="007E3773" w:rsidRDefault="001A6109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On-campus; Tuesdays</w:t>
            </w:r>
          </w:p>
        </w:tc>
      </w:tr>
      <w:tr w:rsidR="009607FF" w14:paraId="6D6417C3" w14:textId="77777777" w:rsidTr="001C7372">
        <w:tc>
          <w:tcPr>
            <w:tcW w:w="1890" w:type="dxa"/>
            <w:shd w:val="clear" w:color="auto" w:fill="A8D08D" w:themeFill="accent6" w:themeFillTint="99"/>
          </w:tcPr>
          <w:p w14:paraId="413707EE" w14:textId="3DD23A84" w:rsidR="007E3773" w:rsidRDefault="00A2319E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1:55-4:25</w:t>
            </w:r>
          </w:p>
        </w:tc>
        <w:tc>
          <w:tcPr>
            <w:tcW w:w="900" w:type="dxa"/>
            <w:shd w:val="clear" w:color="auto" w:fill="FFCC66"/>
          </w:tcPr>
          <w:p w14:paraId="773804BC" w14:textId="7C79D966" w:rsidR="007E3773" w:rsidRDefault="00A2319E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 112</w:t>
            </w:r>
          </w:p>
        </w:tc>
        <w:tc>
          <w:tcPr>
            <w:tcW w:w="2880" w:type="dxa"/>
            <w:shd w:val="clear" w:color="auto" w:fill="A8D08D" w:themeFill="accent6" w:themeFillTint="99"/>
          </w:tcPr>
          <w:p w14:paraId="3B1A97E2" w14:textId="7D83D03D" w:rsidR="007E3773" w:rsidRDefault="00A2319E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Early Hebrew History </w:t>
            </w:r>
            <w:proofErr w:type="gramStart"/>
            <w:r>
              <w:rPr>
                <w:b/>
                <w:sz w:val="24"/>
                <w:szCs w:val="24"/>
              </w:rPr>
              <w:t>II  (</w:t>
            </w:r>
            <w:proofErr w:type="gramEnd"/>
            <w:r>
              <w:rPr>
                <w:b/>
                <w:sz w:val="24"/>
                <w:szCs w:val="24"/>
              </w:rPr>
              <w:t>Lev., Num., Deut.)</w:t>
            </w:r>
          </w:p>
        </w:tc>
        <w:tc>
          <w:tcPr>
            <w:tcW w:w="900" w:type="dxa"/>
            <w:shd w:val="clear" w:color="auto" w:fill="FFCC66"/>
          </w:tcPr>
          <w:p w14:paraId="06418F0C" w14:textId="44D8C0E0" w:rsidR="007E3773" w:rsidRDefault="00A2319E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8D08D" w:themeFill="accent6" w:themeFillTint="99"/>
          </w:tcPr>
          <w:p w14:paraId="1C197FF3" w14:textId="63B572CC" w:rsidR="007E3773" w:rsidRDefault="00A2319E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 Wood</w:t>
            </w:r>
          </w:p>
        </w:tc>
        <w:tc>
          <w:tcPr>
            <w:tcW w:w="2430" w:type="dxa"/>
            <w:shd w:val="clear" w:color="auto" w:fill="FFCC66"/>
          </w:tcPr>
          <w:p w14:paraId="194E56C9" w14:textId="4EF5722F" w:rsidR="007E3773" w:rsidRDefault="00A2319E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 campus; Tuesdays</w:t>
            </w:r>
          </w:p>
        </w:tc>
      </w:tr>
      <w:tr w:rsidR="009607FF" w14:paraId="7259EB29" w14:textId="77777777" w:rsidTr="001C7372">
        <w:tc>
          <w:tcPr>
            <w:tcW w:w="1890" w:type="dxa"/>
            <w:shd w:val="clear" w:color="auto" w:fill="A8D08D" w:themeFill="accent6" w:themeFillTint="99"/>
          </w:tcPr>
          <w:p w14:paraId="1EEE4365" w14:textId="77777777" w:rsidR="007E3773" w:rsidRDefault="00A2319E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4:30-5:30</w:t>
            </w:r>
          </w:p>
          <w:p w14:paraId="33F07D44" w14:textId="508783CE" w:rsidR="00A2319E" w:rsidRDefault="00A2319E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6:00-7:30</w:t>
            </w:r>
          </w:p>
        </w:tc>
        <w:tc>
          <w:tcPr>
            <w:tcW w:w="900" w:type="dxa"/>
            <w:shd w:val="clear" w:color="auto" w:fill="FFCC66"/>
          </w:tcPr>
          <w:p w14:paraId="2C02630F" w14:textId="006D06D7" w:rsidR="007E3773" w:rsidRDefault="00A2319E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 101</w:t>
            </w:r>
          </w:p>
        </w:tc>
        <w:tc>
          <w:tcPr>
            <w:tcW w:w="2880" w:type="dxa"/>
            <w:shd w:val="clear" w:color="auto" w:fill="A8D08D" w:themeFill="accent6" w:themeFillTint="99"/>
          </w:tcPr>
          <w:p w14:paraId="729F099E" w14:textId="6CDC1E44" w:rsidR="007E3773" w:rsidRDefault="00A2319E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Basic Christian Doctrine</w:t>
            </w:r>
          </w:p>
        </w:tc>
        <w:tc>
          <w:tcPr>
            <w:tcW w:w="900" w:type="dxa"/>
            <w:shd w:val="clear" w:color="auto" w:fill="FFCC66"/>
          </w:tcPr>
          <w:p w14:paraId="5A40E410" w14:textId="5381F8C9" w:rsidR="007E3773" w:rsidRDefault="00A2319E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8D08D" w:themeFill="accent6" w:themeFillTint="99"/>
          </w:tcPr>
          <w:p w14:paraId="067A28C9" w14:textId="4D6B12A4" w:rsidR="007E3773" w:rsidRDefault="00A2319E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 King</w:t>
            </w:r>
          </w:p>
        </w:tc>
        <w:tc>
          <w:tcPr>
            <w:tcW w:w="2430" w:type="dxa"/>
            <w:shd w:val="clear" w:color="auto" w:fill="FFCC66"/>
          </w:tcPr>
          <w:p w14:paraId="7D84B873" w14:textId="77777777" w:rsidR="00A2319E" w:rsidRDefault="00A2319E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On-campus and </w:t>
            </w:r>
          </w:p>
          <w:p w14:paraId="177B5ADF" w14:textId="32E7B12C" w:rsidR="007E3773" w:rsidRDefault="00A2319E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On-line; Tuesdays</w:t>
            </w:r>
          </w:p>
        </w:tc>
      </w:tr>
      <w:tr w:rsidR="009607FF" w14:paraId="2F5EB078" w14:textId="77777777" w:rsidTr="001C7372">
        <w:tc>
          <w:tcPr>
            <w:tcW w:w="1890" w:type="dxa"/>
            <w:shd w:val="clear" w:color="auto" w:fill="A8D08D" w:themeFill="accent6" w:themeFillTint="99"/>
          </w:tcPr>
          <w:p w14:paraId="2EB617B7" w14:textId="77777777" w:rsidR="007E3773" w:rsidRDefault="00A2319E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4:30-5:30</w:t>
            </w:r>
          </w:p>
          <w:p w14:paraId="7E9F6F0A" w14:textId="7F33E16D" w:rsidR="00A2319E" w:rsidRDefault="00A2319E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6:00-7:30</w:t>
            </w:r>
          </w:p>
        </w:tc>
        <w:tc>
          <w:tcPr>
            <w:tcW w:w="900" w:type="dxa"/>
            <w:shd w:val="clear" w:color="auto" w:fill="FFCC66"/>
          </w:tcPr>
          <w:p w14:paraId="4573C93F" w14:textId="2E56136A" w:rsidR="007E3773" w:rsidRDefault="00A2319E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NT 110</w:t>
            </w:r>
          </w:p>
        </w:tc>
        <w:tc>
          <w:tcPr>
            <w:tcW w:w="2880" w:type="dxa"/>
            <w:shd w:val="clear" w:color="auto" w:fill="A8D08D" w:themeFill="accent6" w:themeFillTint="99"/>
          </w:tcPr>
          <w:p w14:paraId="05FC3E0C" w14:textId="53701ECE" w:rsidR="007E3773" w:rsidRDefault="00A2319E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 Testament Survey</w:t>
            </w:r>
          </w:p>
        </w:tc>
        <w:tc>
          <w:tcPr>
            <w:tcW w:w="900" w:type="dxa"/>
            <w:shd w:val="clear" w:color="auto" w:fill="FFCC66"/>
          </w:tcPr>
          <w:p w14:paraId="38E502C4" w14:textId="0F5AA07A" w:rsidR="007E3773" w:rsidRDefault="00A2319E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8D08D" w:themeFill="accent6" w:themeFillTint="99"/>
          </w:tcPr>
          <w:p w14:paraId="44A7D9B7" w14:textId="284ECAC1" w:rsidR="007E3773" w:rsidRDefault="00A2319E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 Wood</w:t>
            </w:r>
          </w:p>
        </w:tc>
        <w:tc>
          <w:tcPr>
            <w:tcW w:w="2430" w:type="dxa"/>
            <w:shd w:val="clear" w:color="auto" w:fill="FFCC66"/>
          </w:tcPr>
          <w:p w14:paraId="76582A61" w14:textId="5FEEF5D6" w:rsidR="007E3773" w:rsidRDefault="00A2319E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On-campus; Tuesdays</w:t>
            </w:r>
          </w:p>
        </w:tc>
      </w:tr>
      <w:tr w:rsidR="009607FF" w14:paraId="3F54A0B7" w14:textId="77777777" w:rsidTr="001C7372">
        <w:trPr>
          <w:trHeight w:val="70"/>
        </w:trPr>
        <w:tc>
          <w:tcPr>
            <w:tcW w:w="1890" w:type="dxa"/>
            <w:shd w:val="clear" w:color="auto" w:fill="A8D08D" w:themeFill="accent6" w:themeFillTint="99"/>
          </w:tcPr>
          <w:p w14:paraId="5EA4AE5A" w14:textId="16140E6E" w:rsidR="007E3773" w:rsidRDefault="00FD6AAE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5:30-6:00</w:t>
            </w:r>
          </w:p>
        </w:tc>
        <w:tc>
          <w:tcPr>
            <w:tcW w:w="900" w:type="dxa"/>
            <w:shd w:val="clear" w:color="auto" w:fill="FFCC66"/>
          </w:tcPr>
          <w:p w14:paraId="6EC1ACD3" w14:textId="5354C9AF" w:rsidR="007E3773" w:rsidRDefault="00FD6AAE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Supper</w:t>
            </w:r>
          </w:p>
        </w:tc>
        <w:tc>
          <w:tcPr>
            <w:tcW w:w="2880" w:type="dxa"/>
            <w:shd w:val="clear" w:color="auto" w:fill="A8D08D" w:themeFill="accent6" w:themeFillTint="99"/>
          </w:tcPr>
          <w:p w14:paraId="17101DB4" w14:textId="77777777" w:rsidR="007E3773" w:rsidRDefault="007E3773" w:rsidP="007E37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CC66"/>
          </w:tcPr>
          <w:p w14:paraId="60505064" w14:textId="77777777" w:rsidR="007E3773" w:rsidRDefault="007E3773" w:rsidP="007E37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8D08D" w:themeFill="accent6" w:themeFillTint="99"/>
          </w:tcPr>
          <w:p w14:paraId="0428E98B" w14:textId="77777777" w:rsidR="007E3773" w:rsidRDefault="007E3773" w:rsidP="007E37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FFCC66"/>
          </w:tcPr>
          <w:p w14:paraId="30942B79" w14:textId="77777777" w:rsidR="007E3773" w:rsidRDefault="007E3773" w:rsidP="007E377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A19F5BB" w14:textId="76CA1FAE" w:rsidR="007E3773" w:rsidRPr="008D2471" w:rsidRDefault="007E3773" w:rsidP="007E3773">
      <w:pPr>
        <w:spacing w:after="0"/>
        <w:jc w:val="center"/>
        <w:rPr>
          <w:b/>
          <w:sz w:val="16"/>
          <w:szCs w:val="16"/>
        </w:rPr>
      </w:pPr>
    </w:p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1628"/>
        <w:gridCol w:w="1050"/>
        <w:gridCol w:w="1680"/>
        <w:gridCol w:w="873"/>
        <w:gridCol w:w="1609"/>
        <w:gridCol w:w="3600"/>
      </w:tblGrid>
      <w:tr w:rsidR="00A97042" w14:paraId="0EFD52C1" w14:textId="77777777" w:rsidTr="009D24A4">
        <w:tc>
          <w:tcPr>
            <w:tcW w:w="1628" w:type="dxa"/>
            <w:shd w:val="clear" w:color="auto" w:fill="FF9900"/>
          </w:tcPr>
          <w:p w14:paraId="11EB9B6B" w14:textId="671190EA" w:rsidR="00FD6AAE" w:rsidRDefault="00FD6AAE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Extension</w:t>
            </w:r>
          </w:p>
        </w:tc>
        <w:tc>
          <w:tcPr>
            <w:tcW w:w="1050" w:type="dxa"/>
          </w:tcPr>
          <w:p w14:paraId="16B60176" w14:textId="77777777" w:rsidR="00FD6AAE" w:rsidRDefault="00FD6AAE" w:rsidP="007E37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5F62B813" w14:textId="77777777" w:rsidR="00FD6AAE" w:rsidRDefault="00FD6AAE" w:rsidP="007E37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14:paraId="693C912F" w14:textId="77777777" w:rsidR="00FD6AAE" w:rsidRDefault="00FD6AAE" w:rsidP="007E37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14:paraId="539AA193" w14:textId="77777777" w:rsidR="00FD6AAE" w:rsidRDefault="00FD6AAE" w:rsidP="007E37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14:paraId="6E3554A6" w14:textId="77777777" w:rsidR="00FD6AAE" w:rsidRDefault="00FD6AAE" w:rsidP="007E37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7042" w14:paraId="5263F39A" w14:textId="77777777" w:rsidTr="007F1784">
        <w:trPr>
          <w:trHeight w:val="647"/>
        </w:trPr>
        <w:tc>
          <w:tcPr>
            <w:tcW w:w="1628" w:type="dxa"/>
            <w:shd w:val="clear" w:color="auto" w:fill="FFFF00"/>
          </w:tcPr>
          <w:p w14:paraId="275C5FB3" w14:textId="49247D80" w:rsidR="00FD6AAE" w:rsidRDefault="00FD6AAE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Time:</w:t>
            </w:r>
          </w:p>
        </w:tc>
        <w:tc>
          <w:tcPr>
            <w:tcW w:w="1050" w:type="dxa"/>
            <w:shd w:val="clear" w:color="auto" w:fill="FFFF00"/>
          </w:tcPr>
          <w:p w14:paraId="4BCAD28C" w14:textId="77777777" w:rsidR="00FD6AAE" w:rsidRDefault="00FD6AAE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</w:t>
            </w:r>
          </w:p>
          <w:p w14:paraId="1DD0289A" w14:textId="2FEE4BFE" w:rsidR="00FD6AAE" w:rsidRDefault="00FD6AAE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No.:</w:t>
            </w:r>
          </w:p>
        </w:tc>
        <w:tc>
          <w:tcPr>
            <w:tcW w:w="1680" w:type="dxa"/>
            <w:shd w:val="clear" w:color="auto" w:fill="FFFF00"/>
          </w:tcPr>
          <w:p w14:paraId="55B255DD" w14:textId="6224798C" w:rsidR="00FD6AAE" w:rsidRDefault="00FD6AAE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 Name:</w:t>
            </w:r>
          </w:p>
        </w:tc>
        <w:tc>
          <w:tcPr>
            <w:tcW w:w="873" w:type="dxa"/>
            <w:shd w:val="clear" w:color="auto" w:fill="FFFF00"/>
          </w:tcPr>
          <w:p w14:paraId="3FD07FFE" w14:textId="77777777" w:rsidR="00FD6AAE" w:rsidRDefault="00FD6AAE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Credit</w:t>
            </w:r>
          </w:p>
          <w:p w14:paraId="3594E8C9" w14:textId="5EDD04C3" w:rsidR="00FD6AAE" w:rsidRDefault="00FD6AAE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Hours:</w:t>
            </w:r>
          </w:p>
        </w:tc>
        <w:tc>
          <w:tcPr>
            <w:tcW w:w="1609" w:type="dxa"/>
            <w:shd w:val="clear" w:color="auto" w:fill="FFFF00"/>
          </w:tcPr>
          <w:p w14:paraId="2CB33745" w14:textId="519033B4" w:rsidR="00FD6AAE" w:rsidRDefault="00FD6AAE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Instructor:</w:t>
            </w:r>
          </w:p>
        </w:tc>
        <w:tc>
          <w:tcPr>
            <w:tcW w:w="3600" w:type="dxa"/>
            <w:shd w:val="clear" w:color="auto" w:fill="FFFF00"/>
          </w:tcPr>
          <w:p w14:paraId="725C1A25" w14:textId="09323E28" w:rsidR="00FD6AAE" w:rsidRDefault="00FD6AAE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</w:p>
        </w:tc>
      </w:tr>
      <w:tr w:rsidR="00A97042" w14:paraId="67CA2366" w14:textId="77777777" w:rsidTr="001C7372">
        <w:tc>
          <w:tcPr>
            <w:tcW w:w="1628" w:type="dxa"/>
            <w:shd w:val="clear" w:color="auto" w:fill="A8D08D" w:themeFill="accent6" w:themeFillTint="99"/>
          </w:tcPr>
          <w:p w14:paraId="5F854604" w14:textId="6CA8773B" w:rsidR="00FD6AAE" w:rsidRDefault="00A97042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6:30-9:00</w:t>
            </w:r>
          </w:p>
        </w:tc>
        <w:tc>
          <w:tcPr>
            <w:tcW w:w="1050" w:type="dxa"/>
            <w:shd w:val="clear" w:color="auto" w:fill="FFCC66"/>
          </w:tcPr>
          <w:p w14:paraId="16DBF6F3" w14:textId="1AC28A8C" w:rsidR="00FD6AAE" w:rsidRDefault="00A97042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NT 230</w:t>
            </w:r>
          </w:p>
        </w:tc>
        <w:tc>
          <w:tcPr>
            <w:tcW w:w="1680" w:type="dxa"/>
            <w:shd w:val="clear" w:color="auto" w:fill="A8D08D" w:themeFill="accent6" w:themeFillTint="99"/>
          </w:tcPr>
          <w:p w14:paraId="0F9D868C" w14:textId="03ED7123" w:rsidR="00FD6AAE" w:rsidRDefault="00A97042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Acts</w:t>
            </w:r>
          </w:p>
        </w:tc>
        <w:tc>
          <w:tcPr>
            <w:tcW w:w="873" w:type="dxa"/>
            <w:shd w:val="clear" w:color="auto" w:fill="FFCC66"/>
          </w:tcPr>
          <w:p w14:paraId="293F5A2A" w14:textId="4719FAEB" w:rsidR="00FD6AAE" w:rsidRDefault="00A97042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09" w:type="dxa"/>
            <w:shd w:val="clear" w:color="auto" w:fill="A8D08D" w:themeFill="accent6" w:themeFillTint="99"/>
          </w:tcPr>
          <w:p w14:paraId="7E72C4A9" w14:textId="24BC81CE" w:rsidR="00FD6AAE" w:rsidRDefault="00A97042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 Gilliland</w:t>
            </w:r>
          </w:p>
        </w:tc>
        <w:tc>
          <w:tcPr>
            <w:tcW w:w="3600" w:type="dxa"/>
            <w:shd w:val="clear" w:color="auto" w:fill="FFCC66"/>
          </w:tcPr>
          <w:p w14:paraId="13EF8B92" w14:textId="35CD9765" w:rsidR="00FD6AAE" w:rsidRDefault="00A97042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Christian Church, Covington; Monday evenings</w:t>
            </w:r>
          </w:p>
        </w:tc>
      </w:tr>
    </w:tbl>
    <w:p w14:paraId="432E3FA3" w14:textId="4729AC38" w:rsidR="00FD6AAE" w:rsidRPr="008D2471" w:rsidRDefault="00FD6AAE" w:rsidP="007E3773">
      <w:pPr>
        <w:spacing w:after="0"/>
        <w:jc w:val="center"/>
        <w:rPr>
          <w:b/>
          <w:sz w:val="16"/>
          <w:szCs w:val="16"/>
        </w:rPr>
      </w:pPr>
    </w:p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1611"/>
        <w:gridCol w:w="1079"/>
        <w:gridCol w:w="2865"/>
        <w:gridCol w:w="921"/>
        <w:gridCol w:w="1266"/>
        <w:gridCol w:w="2698"/>
      </w:tblGrid>
      <w:tr w:rsidR="00A97042" w14:paraId="6533486F" w14:textId="77777777" w:rsidTr="00E13516">
        <w:tc>
          <w:tcPr>
            <w:tcW w:w="1613" w:type="dxa"/>
            <w:shd w:val="clear" w:color="auto" w:fill="C00000"/>
          </w:tcPr>
          <w:p w14:paraId="10C429BA" w14:textId="3E2A7372" w:rsidR="00A97042" w:rsidRDefault="00A97042" w:rsidP="00A97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On-line</w:t>
            </w:r>
          </w:p>
        </w:tc>
        <w:tc>
          <w:tcPr>
            <w:tcW w:w="1079" w:type="dxa"/>
          </w:tcPr>
          <w:p w14:paraId="50816EFB" w14:textId="77777777" w:rsidR="00A97042" w:rsidRDefault="00A97042" w:rsidP="007E37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14:paraId="108B65AF" w14:textId="77777777" w:rsidR="00A97042" w:rsidRDefault="00A97042" w:rsidP="007E37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14:paraId="4EC89D86" w14:textId="77777777" w:rsidR="00A97042" w:rsidRDefault="00A97042" w:rsidP="007E37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01500B4E" w14:textId="77777777" w:rsidR="00A97042" w:rsidRDefault="00A97042" w:rsidP="007E37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76CE58D8" w14:textId="77777777" w:rsidR="00A97042" w:rsidRDefault="00A97042" w:rsidP="007E37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7042" w14:paraId="3E150CCE" w14:textId="77777777" w:rsidTr="009607FF">
        <w:tc>
          <w:tcPr>
            <w:tcW w:w="1613" w:type="dxa"/>
            <w:shd w:val="clear" w:color="auto" w:fill="FFFF00"/>
          </w:tcPr>
          <w:p w14:paraId="7B6EBA57" w14:textId="3DE68212" w:rsidR="00A97042" w:rsidRDefault="00A97042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Time:</w:t>
            </w:r>
          </w:p>
        </w:tc>
        <w:tc>
          <w:tcPr>
            <w:tcW w:w="1079" w:type="dxa"/>
            <w:shd w:val="clear" w:color="auto" w:fill="FFFF00"/>
          </w:tcPr>
          <w:p w14:paraId="189E8BCC" w14:textId="77777777" w:rsidR="00A97042" w:rsidRDefault="00A97042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</w:t>
            </w:r>
          </w:p>
          <w:p w14:paraId="61EF8AA6" w14:textId="254A16EC" w:rsidR="00A97042" w:rsidRDefault="00A97042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No.:</w:t>
            </w:r>
          </w:p>
        </w:tc>
        <w:tc>
          <w:tcPr>
            <w:tcW w:w="2867" w:type="dxa"/>
            <w:shd w:val="clear" w:color="auto" w:fill="FFFF00"/>
          </w:tcPr>
          <w:p w14:paraId="3DA6E3A3" w14:textId="673F1AE9" w:rsidR="00A97042" w:rsidRDefault="00A97042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 Name</w:t>
            </w:r>
          </w:p>
        </w:tc>
        <w:tc>
          <w:tcPr>
            <w:tcW w:w="921" w:type="dxa"/>
            <w:shd w:val="clear" w:color="auto" w:fill="FFFF00"/>
          </w:tcPr>
          <w:p w14:paraId="318ACF96" w14:textId="77777777" w:rsidR="00A97042" w:rsidRDefault="00A97042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Credit</w:t>
            </w:r>
          </w:p>
          <w:p w14:paraId="4677BC2E" w14:textId="00B3ADB3" w:rsidR="00A97042" w:rsidRDefault="00A97042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Hours:</w:t>
            </w:r>
          </w:p>
        </w:tc>
        <w:tc>
          <w:tcPr>
            <w:tcW w:w="1260" w:type="dxa"/>
            <w:shd w:val="clear" w:color="auto" w:fill="FFFF00"/>
          </w:tcPr>
          <w:p w14:paraId="7A7B13FD" w14:textId="0F7551C2" w:rsidR="00A97042" w:rsidRDefault="00A97042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Instructor:</w:t>
            </w:r>
          </w:p>
        </w:tc>
        <w:tc>
          <w:tcPr>
            <w:tcW w:w="2700" w:type="dxa"/>
            <w:shd w:val="clear" w:color="auto" w:fill="FFFF00"/>
          </w:tcPr>
          <w:p w14:paraId="5EBAC499" w14:textId="280D94D5" w:rsidR="00A97042" w:rsidRDefault="00A97042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Location:</w:t>
            </w:r>
          </w:p>
        </w:tc>
      </w:tr>
      <w:tr w:rsidR="009607FF" w14:paraId="7373D76C" w14:textId="77777777" w:rsidTr="001C7372">
        <w:tc>
          <w:tcPr>
            <w:tcW w:w="1613" w:type="dxa"/>
            <w:shd w:val="clear" w:color="auto" w:fill="A8D08D" w:themeFill="accent6" w:themeFillTint="99"/>
          </w:tcPr>
          <w:p w14:paraId="128E1DB6" w14:textId="77777777" w:rsidR="00A97042" w:rsidRDefault="00A97042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4:30-5:30</w:t>
            </w:r>
          </w:p>
          <w:p w14:paraId="489911E7" w14:textId="2D0C8310" w:rsidR="00A97042" w:rsidRDefault="00A97042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6:00-7:30</w:t>
            </w:r>
          </w:p>
        </w:tc>
        <w:tc>
          <w:tcPr>
            <w:tcW w:w="1079" w:type="dxa"/>
            <w:shd w:val="clear" w:color="auto" w:fill="FFCC66"/>
          </w:tcPr>
          <w:p w14:paraId="3350A74E" w14:textId="57B4C485" w:rsidR="00A97042" w:rsidRDefault="00A97042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 101</w:t>
            </w:r>
          </w:p>
        </w:tc>
        <w:tc>
          <w:tcPr>
            <w:tcW w:w="2867" w:type="dxa"/>
            <w:shd w:val="clear" w:color="auto" w:fill="A8D08D" w:themeFill="accent6" w:themeFillTint="99"/>
          </w:tcPr>
          <w:p w14:paraId="382F33C1" w14:textId="27A69204" w:rsidR="00A97042" w:rsidRDefault="00A97042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Basic Christian Doctrine</w:t>
            </w:r>
          </w:p>
        </w:tc>
        <w:tc>
          <w:tcPr>
            <w:tcW w:w="921" w:type="dxa"/>
            <w:shd w:val="clear" w:color="auto" w:fill="FFCC66"/>
          </w:tcPr>
          <w:p w14:paraId="05E1337B" w14:textId="35B56A2D" w:rsidR="00A97042" w:rsidRDefault="00A97042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A8D08D" w:themeFill="accent6" w:themeFillTint="99"/>
          </w:tcPr>
          <w:p w14:paraId="2B80AA49" w14:textId="5D078FAB" w:rsidR="00A97042" w:rsidRDefault="00A97042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 King</w:t>
            </w:r>
          </w:p>
        </w:tc>
        <w:tc>
          <w:tcPr>
            <w:tcW w:w="2700" w:type="dxa"/>
            <w:shd w:val="clear" w:color="auto" w:fill="FFCC66"/>
          </w:tcPr>
          <w:p w14:paraId="021179A1" w14:textId="18DF6AF0" w:rsidR="00A97042" w:rsidRDefault="00A97042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On-line and On-campus; Tuesdays</w:t>
            </w:r>
          </w:p>
        </w:tc>
      </w:tr>
      <w:tr w:rsidR="009607FF" w14:paraId="016D3CD9" w14:textId="77777777" w:rsidTr="001C7372">
        <w:tc>
          <w:tcPr>
            <w:tcW w:w="1613" w:type="dxa"/>
            <w:shd w:val="clear" w:color="auto" w:fill="A8D08D" w:themeFill="accent6" w:themeFillTint="99"/>
          </w:tcPr>
          <w:p w14:paraId="3E1C4472" w14:textId="26137334" w:rsidR="00A97042" w:rsidRDefault="00A97042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TBA</w:t>
            </w:r>
          </w:p>
        </w:tc>
        <w:tc>
          <w:tcPr>
            <w:tcW w:w="1079" w:type="dxa"/>
            <w:shd w:val="clear" w:color="auto" w:fill="FFCC66"/>
          </w:tcPr>
          <w:p w14:paraId="5D7A9DB5" w14:textId="75DCC295" w:rsidR="00A97042" w:rsidRDefault="00A97042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 251</w:t>
            </w:r>
          </w:p>
        </w:tc>
        <w:tc>
          <w:tcPr>
            <w:tcW w:w="2867" w:type="dxa"/>
            <w:shd w:val="clear" w:color="auto" w:fill="A8D08D" w:themeFill="accent6" w:themeFillTint="99"/>
          </w:tcPr>
          <w:p w14:paraId="44010FDB" w14:textId="39AEF4CA" w:rsidR="00A97042" w:rsidRDefault="00A97042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Greek I</w:t>
            </w:r>
          </w:p>
        </w:tc>
        <w:tc>
          <w:tcPr>
            <w:tcW w:w="921" w:type="dxa"/>
            <w:shd w:val="clear" w:color="auto" w:fill="FFCC66"/>
          </w:tcPr>
          <w:p w14:paraId="77CA1BFF" w14:textId="07F1B1D8" w:rsidR="00A97042" w:rsidRDefault="00A97042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A8D08D" w:themeFill="accent6" w:themeFillTint="99"/>
          </w:tcPr>
          <w:p w14:paraId="1FA104DE" w14:textId="4BD68DE3" w:rsidR="00A97042" w:rsidRDefault="00A97042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 King</w:t>
            </w:r>
          </w:p>
        </w:tc>
        <w:tc>
          <w:tcPr>
            <w:tcW w:w="2700" w:type="dxa"/>
            <w:shd w:val="clear" w:color="auto" w:fill="FFCC66"/>
          </w:tcPr>
          <w:p w14:paraId="7F447C9B" w14:textId="404F9090" w:rsidR="00A97042" w:rsidRDefault="00A97042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On-line</w:t>
            </w:r>
          </w:p>
        </w:tc>
      </w:tr>
      <w:tr w:rsidR="009607FF" w14:paraId="068D77D7" w14:textId="77777777" w:rsidTr="001C7372">
        <w:tc>
          <w:tcPr>
            <w:tcW w:w="1613" w:type="dxa"/>
            <w:shd w:val="clear" w:color="auto" w:fill="A8D08D" w:themeFill="accent6" w:themeFillTint="99"/>
          </w:tcPr>
          <w:p w14:paraId="56C41218" w14:textId="5F97DDF1" w:rsidR="00A97042" w:rsidRDefault="00A97042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TBA</w:t>
            </w:r>
          </w:p>
        </w:tc>
        <w:tc>
          <w:tcPr>
            <w:tcW w:w="1079" w:type="dxa"/>
            <w:shd w:val="clear" w:color="auto" w:fill="FFCC66"/>
          </w:tcPr>
          <w:p w14:paraId="3AF70494" w14:textId="1F22A6A9" w:rsidR="00A97042" w:rsidRDefault="00A97042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 352</w:t>
            </w:r>
          </w:p>
        </w:tc>
        <w:tc>
          <w:tcPr>
            <w:tcW w:w="2867" w:type="dxa"/>
            <w:shd w:val="clear" w:color="auto" w:fill="A8D08D" w:themeFill="accent6" w:themeFillTint="99"/>
          </w:tcPr>
          <w:p w14:paraId="31776940" w14:textId="4D202A6D" w:rsidR="00A97042" w:rsidRDefault="00A97042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Greek IV</w:t>
            </w:r>
          </w:p>
        </w:tc>
        <w:tc>
          <w:tcPr>
            <w:tcW w:w="921" w:type="dxa"/>
            <w:shd w:val="clear" w:color="auto" w:fill="FFCC66"/>
          </w:tcPr>
          <w:p w14:paraId="4D0D7AAA" w14:textId="66087422" w:rsidR="00A97042" w:rsidRDefault="00A97042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A8D08D" w:themeFill="accent6" w:themeFillTint="99"/>
          </w:tcPr>
          <w:p w14:paraId="1927B15D" w14:textId="4EE930A1" w:rsidR="00A97042" w:rsidRDefault="00A97042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 King</w:t>
            </w:r>
          </w:p>
        </w:tc>
        <w:tc>
          <w:tcPr>
            <w:tcW w:w="2700" w:type="dxa"/>
            <w:shd w:val="clear" w:color="auto" w:fill="FFCC66"/>
          </w:tcPr>
          <w:p w14:paraId="22CBFBF4" w14:textId="04CA9081" w:rsidR="00A97042" w:rsidRDefault="00A97042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On-line</w:t>
            </w:r>
          </w:p>
        </w:tc>
      </w:tr>
      <w:tr w:rsidR="009607FF" w14:paraId="5FEC6F05" w14:textId="77777777" w:rsidTr="001C7372">
        <w:tc>
          <w:tcPr>
            <w:tcW w:w="1613" w:type="dxa"/>
            <w:shd w:val="clear" w:color="auto" w:fill="A8D08D" w:themeFill="accent6" w:themeFillTint="99"/>
          </w:tcPr>
          <w:p w14:paraId="7C3B2F6B" w14:textId="2224BF9B" w:rsidR="00A97042" w:rsidRDefault="00A97042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TBA</w:t>
            </w:r>
          </w:p>
        </w:tc>
        <w:tc>
          <w:tcPr>
            <w:tcW w:w="1079" w:type="dxa"/>
            <w:shd w:val="clear" w:color="auto" w:fill="FFCC66"/>
          </w:tcPr>
          <w:p w14:paraId="0597248B" w14:textId="3D9C89BC" w:rsidR="00A97042" w:rsidRDefault="00A97042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 150</w:t>
            </w:r>
          </w:p>
        </w:tc>
        <w:tc>
          <w:tcPr>
            <w:tcW w:w="2867" w:type="dxa"/>
            <w:shd w:val="clear" w:color="auto" w:fill="A8D08D" w:themeFill="accent6" w:themeFillTint="99"/>
          </w:tcPr>
          <w:p w14:paraId="660C6F0B" w14:textId="77777777" w:rsidR="00A97042" w:rsidRDefault="00A97042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Sentence Diagraming for</w:t>
            </w:r>
          </w:p>
          <w:p w14:paraId="1261A7F7" w14:textId="7C7D0F6C" w:rsidR="00A97042" w:rsidRDefault="00A97042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Greek (Part I)</w:t>
            </w:r>
          </w:p>
        </w:tc>
        <w:tc>
          <w:tcPr>
            <w:tcW w:w="921" w:type="dxa"/>
            <w:shd w:val="clear" w:color="auto" w:fill="FFCC66"/>
          </w:tcPr>
          <w:p w14:paraId="47755C70" w14:textId="64C5ABE0" w:rsidR="00A97042" w:rsidRDefault="00A97042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A8D08D" w:themeFill="accent6" w:themeFillTint="99"/>
          </w:tcPr>
          <w:p w14:paraId="7C6806E1" w14:textId="4F137C85" w:rsidR="00A97042" w:rsidRDefault="00A97042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I.J. Brooks</w:t>
            </w:r>
          </w:p>
        </w:tc>
        <w:tc>
          <w:tcPr>
            <w:tcW w:w="2700" w:type="dxa"/>
            <w:shd w:val="clear" w:color="auto" w:fill="FFCC66"/>
          </w:tcPr>
          <w:p w14:paraId="3DDCEFE8" w14:textId="21E1B2FB" w:rsidR="00A97042" w:rsidRDefault="00A97042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On-line</w:t>
            </w:r>
          </w:p>
        </w:tc>
      </w:tr>
    </w:tbl>
    <w:p w14:paraId="24C0B5FD" w14:textId="5234B96B" w:rsidR="00A97042" w:rsidRPr="008D2471" w:rsidRDefault="00A97042" w:rsidP="007E3773">
      <w:pPr>
        <w:spacing w:after="0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1350"/>
        <w:gridCol w:w="1620"/>
        <w:gridCol w:w="2519"/>
        <w:gridCol w:w="1351"/>
        <w:gridCol w:w="1710"/>
        <w:gridCol w:w="1975"/>
      </w:tblGrid>
      <w:tr w:rsidR="008D2471" w14:paraId="06C87463" w14:textId="77777777" w:rsidTr="00B96D01">
        <w:tc>
          <w:tcPr>
            <w:tcW w:w="1350" w:type="dxa"/>
            <w:shd w:val="clear" w:color="auto" w:fill="CC3399"/>
          </w:tcPr>
          <w:p w14:paraId="633C95DF" w14:textId="406D7803" w:rsidR="008D2471" w:rsidRDefault="008D2471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Graduate</w:t>
            </w:r>
          </w:p>
        </w:tc>
        <w:tc>
          <w:tcPr>
            <w:tcW w:w="1620" w:type="dxa"/>
          </w:tcPr>
          <w:p w14:paraId="264E7716" w14:textId="77777777" w:rsidR="008D2471" w:rsidRDefault="008D2471" w:rsidP="007E37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9" w:type="dxa"/>
          </w:tcPr>
          <w:p w14:paraId="2B3B5020" w14:textId="77777777" w:rsidR="008D2471" w:rsidRDefault="008D2471" w:rsidP="007E37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14:paraId="1D7D99E5" w14:textId="77777777" w:rsidR="008D2471" w:rsidRDefault="008D2471" w:rsidP="007E37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7685977E" w14:textId="77777777" w:rsidR="008D2471" w:rsidRDefault="008D2471" w:rsidP="007E37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14:paraId="7E11AA8A" w14:textId="77777777" w:rsidR="008D2471" w:rsidRDefault="008D2471" w:rsidP="007E37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2471" w14:paraId="04720856" w14:textId="77777777" w:rsidTr="008D2471">
        <w:tc>
          <w:tcPr>
            <w:tcW w:w="1350" w:type="dxa"/>
            <w:shd w:val="clear" w:color="auto" w:fill="FFFF00"/>
          </w:tcPr>
          <w:p w14:paraId="53259E01" w14:textId="10A1F5E2" w:rsidR="008D2471" w:rsidRDefault="008D2471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Time:</w:t>
            </w:r>
          </w:p>
        </w:tc>
        <w:tc>
          <w:tcPr>
            <w:tcW w:w="1620" w:type="dxa"/>
            <w:shd w:val="clear" w:color="auto" w:fill="FFFF00"/>
          </w:tcPr>
          <w:p w14:paraId="652B745D" w14:textId="7E8ED799" w:rsidR="008D2471" w:rsidRDefault="008D2471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 No:</w:t>
            </w:r>
          </w:p>
        </w:tc>
        <w:tc>
          <w:tcPr>
            <w:tcW w:w="2519" w:type="dxa"/>
            <w:shd w:val="clear" w:color="auto" w:fill="FFFF00"/>
          </w:tcPr>
          <w:p w14:paraId="4F1BF21F" w14:textId="4ABEA8C8" w:rsidR="008D2471" w:rsidRDefault="008D2471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 Name:</w:t>
            </w:r>
          </w:p>
        </w:tc>
        <w:tc>
          <w:tcPr>
            <w:tcW w:w="1351" w:type="dxa"/>
            <w:shd w:val="clear" w:color="auto" w:fill="FFFF00"/>
          </w:tcPr>
          <w:p w14:paraId="7E245D09" w14:textId="02D962AA" w:rsidR="008D2471" w:rsidRDefault="008D2471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Credit Hours:</w:t>
            </w:r>
          </w:p>
        </w:tc>
        <w:tc>
          <w:tcPr>
            <w:tcW w:w="1710" w:type="dxa"/>
            <w:shd w:val="clear" w:color="auto" w:fill="FFFF00"/>
          </w:tcPr>
          <w:p w14:paraId="541210F0" w14:textId="411EC424" w:rsidR="008D2471" w:rsidRDefault="008D2471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Instructor:</w:t>
            </w:r>
          </w:p>
        </w:tc>
        <w:tc>
          <w:tcPr>
            <w:tcW w:w="1975" w:type="dxa"/>
            <w:shd w:val="clear" w:color="auto" w:fill="FFFF00"/>
          </w:tcPr>
          <w:p w14:paraId="5420ABF7" w14:textId="66ED8546" w:rsidR="008D2471" w:rsidRDefault="008D2471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Location:</w:t>
            </w:r>
          </w:p>
        </w:tc>
      </w:tr>
      <w:tr w:rsidR="008D2471" w14:paraId="17D80050" w14:textId="77777777" w:rsidTr="009607FF">
        <w:tc>
          <w:tcPr>
            <w:tcW w:w="1350" w:type="dxa"/>
            <w:shd w:val="clear" w:color="auto" w:fill="A8D08D" w:themeFill="accent6" w:themeFillTint="99"/>
          </w:tcPr>
          <w:p w14:paraId="25B68A69" w14:textId="46FFF860" w:rsidR="008D2471" w:rsidRDefault="008D2471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TBA</w:t>
            </w:r>
          </w:p>
        </w:tc>
        <w:tc>
          <w:tcPr>
            <w:tcW w:w="1620" w:type="dxa"/>
            <w:shd w:val="clear" w:color="auto" w:fill="FFCC66"/>
          </w:tcPr>
          <w:p w14:paraId="66E89657" w14:textId="151B9739" w:rsidR="008D2471" w:rsidRDefault="008D2471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NT 530</w:t>
            </w:r>
          </w:p>
        </w:tc>
        <w:tc>
          <w:tcPr>
            <w:tcW w:w="2519" w:type="dxa"/>
            <w:shd w:val="clear" w:color="auto" w:fill="A8D08D" w:themeFill="accent6" w:themeFillTint="99"/>
          </w:tcPr>
          <w:p w14:paraId="03DC6A4A" w14:textId="450CDE0E" w:rsidR="008D2471" w:rsidRDefault="008D2471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Acts: Blueprint for the Church</w:t>
            </w:r>
          </w:p>
        </w:tc>
        <w:tc>
          <w:tcPr>
            <w:tcW w:w="1351" w:type="dxa"/>
            <w:shd w:val="clear" w:color="auto" w:fill="FFCC66"/>
          </w:tcPr>
          <w:p w14:paraId="39E654D3" w14:textId="787A07E1" w:rsidR="008D2471" w:rsidRDefault="008D2471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10" w:type="dxa"/>
            <w:shd w:val="clear" w:color="auto" w:fill="A8D08D" w:themeFill="accent6" w:themeFillTint="99"/>
          </w:tcPr>
          <w:p w14:paraId="5451087B" w14:textId="20A6D968" w:rsidR="008D2471" w:rsidRDefault="008D2471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</w:t>
            </w:r>
            <w:r w:rsidR="0023282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King</w:t>
            </w:r>
          </w:p>
        </w:tc>
        <w:tc>
          <w:tcPr>
            <w:tcW w:w="1975" w:type="dxa"/>
            <w:shd w:val="clear" w:color="auto" w:fill="FFCC66"/>
          </w:tcPr>
          <w:p w14:paraId="43BF2AC1" w14:textId="64C1A687" w:rsidR="008D2471" w:rsidRDefault="008D2471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Saturdays; TBA</w:t>
            </w:r>
          </w:p>
        </w:tc>
      </w:tr>
      <w:tr w:rsidR="008D2471" w14:paraId="1EDE3A44" w14:textId="77777777" w:rsidTr="009607FF">
        <w:tc>
          <w:tcPr>
            <w:tcW w:w="1350" w:type="dxa"/>
            <w:shd w:val="clear" w:color="auto" w:fill="A8D08D" w:themeFill="accent6" w:themeFillTint="99"/>
          </w:tcPr>
          <w:p w14:paraId="5490BA81" w14:textId="4E82E538" w:rsidR="008D2471" w:rsidRDefault="008D2471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TBA</w:t>
            </w:r>
          </w:p>
        </w:tc>
        <w:tc>
          <w:tcPr>
            <w:tcW w:w="1620" w:type="dxa"/>
            <w:shd w:val="clear" w:color="auto" w:fill="FFCC66"/>
          </w:tcPr>
          <w:p w14:paraId="4F4FBE9B" w14:textId="2B6DDB55" w:rsidR="008D2471" w:rsidRDefault="008D2471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 501</w:t>
            </w:r>
          </w:p>
        </w:tc>
        <w:tc>
          <w:tcPr>
            <w:tcW w:w="2519" w:type="dxa"/>
            <w:shd w:val="clear" w:color="auto" w:fill="A8D08D" w:themeFill="accent6" w:themeFillTint="99"/>
          </w:tcPr>
          <w:p w14:paraId="41500EAF" w14:textId="04B36411" w:rsidR="008D2471" w:rsidRDefault="008D2471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 Testament World</w:t>
            </w:r>
          </w:p>
        </w:tc>
        <w:tc>
          <w:tcPr>
            <w:tcW w:w="1351" w:type="dxa"/>
            <w:shd w:val="clear" w:color="auto" w:fill="FFCC66"/>
          </w:tcPr>
          <w:p w14:paraId="37502944" w14:textId="71128A82" w:rsidR="008D2471" w:rsidRDefault="008D2471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10" w:type="dxa"/>
            <w:shd w:val="clear" w:color="auto" w:fill="A8D08D" w:themeFill="accent6" w:themeFillTint="99"/>
          </w:tcPr>
          <w:p w14:paraId="194BD971" w14:textId="7303A142" w:rsidR="008D2471" w:rsidRDefault="008D2471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 Wood</w:t>
            </w:r>
          </w:p>
        </w:tc>
        <w:tc>
          <w:tcPr>
            <w:tcW w:w="1975" w:type="dxa"/>
            <w:shd w:val="clear" w:color="auto" w:fill="FFCC66"/>
          </w:tcPr>
          <w:p w14:paraId="0DE17F53" w14:textId="339DE492" w:rsidR="008D2471" w:rsidRDefault="008D2471" w:rsidP="007E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Saturdays; TBA</w:t>
            </w:r>
          </w:p>
        </w:tc>
      </w:tr>
    </w:tbl>
    <w:p w14:paraId="4BBA29C4" w14:textId="023984E4" w:rsidR="008D2471" w:rsidRPr="008D2471" w:rsidRDefault="008D2471" w:rsidP="007E3773">
      <w:pPr>
        <w:spacing w:after="0"/>
        <w:jc w:val="center"/>
        <w:rPr>
          <w:b/>
          <w:sz w:val="16"/>
          <w:szCs w:val="16"/>
        </w:rPr>
      </w:pPr>
    </w:p>
    <w:p w14:paraId="73ABDAC5" w14:textId="0C215455" w:rsidR="008D2471" w:rsidRPr="00F34A4E" w:rsidRDefault="008D2471" w:rsidP="007E3773">
      <w:pPr>
        <w:spacing w:after="0"/>
        <w:jc w:val="center"/>
        <w:rPr>
          <w:b/>
          <w:sz w:val="28"/>
          <w:szCs w:val="28"/>
        </w:rPr>
      </w:pPr>
      <w:r w:rsidRPr="00F34A4E">
        <w:rPr>
          <w:b/>
          <w:sz w:val="28"/>
          <w:szCs w:val="28"/>
        </w:rPr>
        <w:t>Calendar:</w:t>
      </w:r>
    </w:p>
    <w:p w14:paraId="75ACE750" w14:textId="73F5D760" w:rsidR="008D2471" w:rsidRDefault="008D2471" w:rsidP="007E377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8D2471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</w:t>
      </w:r>
      <w:r w:rsidR="00F34A4E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ay of classes</w:t>
      </w:r>
      <w:r>
        <w:rPr>
          <w:b/>
          <w:sz w:val="24"/>
          <w:szCs w:val="24"/>
        </w:rPr>
        <w:tab/>
      </w:r>
      <w:r w:rsidR="00232828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Tuesday, Jan. 29, 2019</w:t>
      </w:r>
    </w:p>
    <w:p w14:paraId="3D1081B7" w14:textId="79F41152" w:rsidR="008D2471" w:rsidRDefault="008D2471" w:rsidP="007E377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Last </w:t>
      </w:r>
      <w:r w:rsidR="00F34A4E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ay of </w:t>
      </w:r>
      <w:r w:rsidR="00F34A4E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lasses</w:t>
      </w:r>
      <w:r>
        <w:rPr>
          <w:b/>
          <w:sz w:val="24"/>
          <w:szCs w:val="24"/>
        </w:rPr>
        <w:tab/>
      </w:r>
      <w:r w:rsidR="00232828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Tuesday, May 14, 2019</w:t>
      </w:r>
    </w:p>
    <w:p w14:paraId="34A06D0F" w14:textId="455E5353" w:rsidR="00401384" w:rsidRDefault="00232828" w:rsidP="0023282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694E91"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 xml:space="preserve"> Spring break</w:t>
      </w:r>
      <w:r>
        <w:rPr>
          <w:b/>
          <w:sz w:val="24"/>
          <w:szCs w:val="24"/>
        </w:rPr>
        <w:tab/>
        <w:t xml:space="preserve">              March 25-29, 2019</w:t>
      </w:r>
    </w:p>
    <w:p w14:paraId="513FE388" w14:textId="77777777" w:rsidR="008D2471" w:rsidRDefault="008D2471" w:rsidP="007E3773">
      <w:pPr>
        <w:spacing w:after="0"/>
        <w:jc w:val="center"/>
        <w:rPr>
          <w:b/>
          <w:sz w:val="24"/>
          <w:szCs w:val="24"/>
        </w:rPr>
      </w:pPr>
    </w:p>
    <w:p w14:paraId="75C35271" w14:textId="77777777" w:rsidR="008D2471" w:rsidRPr="007E3773" w:rsidRDefault="008D2471" w:rsidP="007E3773">
      <w:pPr>
        <w:spacing w:after="0"/>
        <w:jc w:val="center"/>
        <w:rPr>
          <w:b/>
          <w:sz w:val="24"/>
          <w:szCs w:val="24"/>
        </w:rPr>
      </w:pPr>
    </w:p>
    <w:sectPr w:rsidR="008D2471" w:rsidRPr="007E3773" w:rsidSect="008D2471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773"/>
    <w:rsid w:val="001A6109"/>
    <w:rsid w:val="001C7372"/>
    <w:rsid w:val="00232828"/>
    <w:rsid w:val="00331479"/>
    <w:rsid w:val="00401384"/>
    <w:rsid w:val="00694E91"/>
    <w:rsid w:val="007E3773"/>
    <w:rsid w:val="007F1784"/>
    <w:rsid w:val="008D2471"/>
    <w:rsid w:val="009607FF"/>
    <w:rsid w:val="009D24A4"/>
    <w:rsid w:val="00A2319E"/>
    <w:rsid w:val="00A97042"/>
    <w:rsid w:val="00B96D01"/>
    <w:rsid w:val="00C20F23"/>
    <w:rsid w:val="00E13516"/>
    <w:rsid w:val="00F34A4E"/>
    <w:rsid w:val="00FD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B5FFC"/>
  <w15:chartTrackingRefBased/>
  <w15:docId w15:val="{EAF67F49-73C4-48BE-BDE7-02649A39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ImaJeanBrooks</dc:creator>
  <cp:keywords/>
  <dc:description/>
  <cp:lastModifiedBy>ImaJeanBrooks</cp:lastModifiedBy>
  <cp:revision>11</cp:revision>
  <dcterms:created xsi:type="dcterms:W3CDTF">2019-01-25T23:00:00Z</dcterms:created>
  <dcterms:modified xsi:type="dcterms:W3CDTF">2019-01-26T00:21:00Z</dcterms:modified>
</cp:coreProperties>
</file>